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2F941" w14:textId="38F81F3E" w:rsidR="00467E77" w:rsidRPr="00157BFD" w:rsidRDefault="00DE11CA">
      <w:r>
        <w:t>Manifestation</w:t>
      </w:r>
      <w:r w:rsidR="00B91F39" w:rsidRPr="00157BFD">
        <w:t> </w:t>
      </w:r>
      <w:r w:rsidR="00B91F39" w:rsidRPr="0043532B">
        <w:rPr>
          <w:b/>
        </w:rPr>
        <w:t>:</w:t>
      </w:r>
      <w:r w:rsidR="006C5744" w:rsidRPr="0043532B">
        <w:rPr>
          <w:b/>
        </w:rPr>
        <w:t xml:space="preserve"> </w:t>
      </w:r>
      <w:r w:rsidR="00B91F39" w:rsidRPr="0043532B">
        <w:rPr>
          <w:b/>
        </w:rPr>
        <w:t xml:space="preserve">  </w:t>
      </w:r>
      <w:r w:rsidR="00B91F39" w:rsidRPr="00157BFD">
        <w:t xml:space="preserve">                </w:t>
      </w:r>
      <w:r w:rsidR="00D10776">
        <w:t xml:space="preserve">                             </w:t>
      </w:r>
      <w:r w:rsidR="00B91F39" w:rsidRPr="00157BFD">
        <w:t xml:space="preserve">          </w:t>
      </w:r>
      <w:r w:rsidR="00157BFD">
        <w:t xml:space="preserve"> </w:t>
      </w:r>
      <w:r w:rsidR="00B91F39" w:rsidRPr="00157BFD">
        <w:t xml:space="preserve">         </w:t>
      </w:r>
      <w:r w:rsidR="0035657B">
        <w:t xml:space="preserve">                                                                               </w:t>
      </w:r>
      <w:r>
        <w:t xml:space="preserve">                </w:t>
      </w:r>
      <w:r w:rsidR="00B91F39" w:rsidRPr="00157BFD">
        <w:t>Date :</w:t>
      </w:r>
      <w:r w:rsidR="00B040F4" w:rsidRPr="00B040F4">
        <w:rPr>
          <w:noProof/>
          <w:lang w:eastAsia="fr-FR"/>
        </w:rPr>
        <w:t xml:space="preserve"> </w:t>
      </w:r>
      <w:r w:rsidR="00220159">
        <w:rPr>
          <w:noProof/>
          <w:lang w:eastAsia="fr-FR"/>
        </w:rPr>
        <w:t xml:space="preserve">    </w:t>
      </w:r>
    </w:p>
    <w:p w14:paraId="402114EB" w14:textId="77777777" w:rsidR="0035657B" w:rsidRDefault="00B91F39">
      <w:r w:rsidRPr="00157BFD">
        <w:t xml:space="preserve">Organisateur :  </w:t>
      </w:r>
      <w:r w:rsidR="0035657B">
        <w:t xml:space="preserve">                                                                     </w:t>
      </w:r>
      <w:r w:rsidRPr="00157BFD">
        <w:t xml:space="preserve">                          </w:t>
      </w:r>
      <w:r w:rsidR="00157BFD">
        <w:t xml:space="preserve">                                                    </w:t>
      </w:r>
      <w:r w:rsidRPr="00157BFD">
        <w:t xml:space="preserve">                Téléphone :</w:t>
      </w:r>
      <w:r w:rsidR="00C97F40">
        <w:t xml:space="preserve"> </w:t>
      </w:r>
    </w:p>
    <w:p w14:paraId="502C6133" w14:textId="0C1A7276" w:rsidR="00B91F39" w:rsidRPr="00157BFD" w:rsidRDefault="00DE11CA">
      <w:r>
        <w:t>Point a</w:t>
      </w:r>
      <w:r w:rsidR="00B91F39" w:rsidRPr="00157BFD">
        <w:t>ccueil des partici</w:t>
      </w:r>
      <w:r w:rsidR="0029331A" w:rsidRPr="00157BFD">
        <w:t>p</w:t>
      </w:r>
      <w:r w:rsidR="00B91F39" w:rsidRPr="00157BFD">
        <w:t>ants :</w:t>
      </w:r>
      <w:r w:rsidR="0035657B">
        <w:t xml:space="preserve">                                                                                                            </w:t>
      </w:r>
      <w:r>
        <w:t xml:space="preserve">                            </w:t>
      </w:r>
      <w:r w:rsidR="000238DE">
        <w:t xml:space="preserve">heure :  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6"/>
        <w:gridCol w:w="3129"/>
        <w:gridCol w:w="3133"/>
        <w:gridCol w:w="3139"/>
        <w:gridCol w:w="3157"/>
      </w:tblGrid>
      <w:tr w:rsidR="00BE29B4" w:rsidRPr="006E0651" w14:paraId="05985108" w14:textId="77777777" w:rsidTr="00E95539">
        <w:trPr>
          <w:trHeight w:val="340"/>
        </w:trPr>
        <w:tc>
          <w:tcPr>
            <w:tcW w:w="3136" w:type="dxa"/>
          </w:tcPr>
          <w:p w14:paraId="5199B599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10D880C8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Pilote</w:t>
            </w:r>
          </w:p>
        </w:tc>
        <w:tc>
          <w:tcPr>
            <w:tcW w:w="3133" w:type="dxa"/>
          </w:tcPr>
          <w:p w14:paraId="5CD13619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Copilote</w:t>
            </w:r>
          </w:p>
        </w:tc>
        <w:tc>
          <w:tcPr>
            <w:tcW w:w="6296" w:type="dxa"/>
            <w:gridSpan w:val="2"/>
          </w:tcPr>
          <w:p w14:paraId="611534D2" w14:textId="6EAA76D3" w:rsidR="00BE29B4" w:rsidRPr="006E0651" w:rsidRDefault="00E95539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Marque</w:t>
            </w:r>
            <w:r w:rsidRPr="006E06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du </w:t>
            </w:r>
            <w:r w:rsidR="006E0651" w:rsidRPr="006E0651">
              <w:rPr>
                <w:sz w:val="24"/>
                <w:szCs w:val="24"/>
              </w:rPr>
              <w:t>Véhicule</w:t>
            </w:r>
            <w:r>
              <w:rPr>
                <w:sz w:val="24"/>
                <w:szCs w:val="24"/>
              </w:rPr>
              <w:t> :</w:t>
            </w:r>
          </w:p>
        </w:tc>
      </w:tr>
      <w:tr w:rsidR="00BE29B4" w:rsidRPr="006E0651" w14:paraId="68E998EB" w14:textId="77777777" w:rsidTr="00E95539">
        <w:trPr>
          <w:trHeight w:val="340"/>
        </w:trPr>
        <w:tc>
          <w:tcPr>
            <w:tcW w:w="3136" w:type="dxa"/>
          </w:tcPr>
          <w:p w14:paraId="3F69533C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Nom</w:t>
            </w:r>
          </w:p>
        </w:tc>
        <w:tc>
          <w:tcPr>
            <w:tcW w:w="3129" w:type="dxa"/>
          </w:tcPr>
          <w:p w14:paraId="46AAE888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25A78B0A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278DCC1C" w14:textId="696660D7" w:rsidR="00BE29B4" w:rsidRPr="006E0651" w:rsidRDefault="00E9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3157" w:type="dxa"/>
          </w:tcPr>
          <w:p w14:paraId="05DC20F9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  <w:tr w:rsidR="00BE29B4" w:rsidRPr="006E0651" w14:paraId="3216E3E2" w14:textId="77777777" w:rsidTr="00E95539">
        <w:trPr>
          <w:trHeight w:val="340"/>
        </w:trPr>
        <w:tc>
          <w:tcPr>
            <w:tcW w:w="3136" w:type="dxa"/>
          </w:tcPr>
          <w:p w14:paraId="649C4C81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Prénom</w:t>
            </w:r>
          </w:p>
        </w:tc>
        <w:tc>
          <w:tcPr>
            <w:tcW w:w="3129" w:type="dxa"/>
          </w:tcPr>
          <w:p w14:paraId="5B2FE899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57FB1976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570CA293" w14:textId="7D902A5F" w:rsidR="00BE29B4" w:rsidRPr="006E0651" w:rsidRDefault="00E95539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Cylindrée</w:t>
            </w:r>
          </w:p>
        </w:tc>
        <w:tc>
          <w:tcPr>
            <w:tcW w:w="3157" w:type="dxa"/>
          </w:tcPr>
          <w:p w14:paraId="1AC5D206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  <w:tr w:rsidR="00BE29B4" w:rsidRPr="006E0651" w14:paraId="2ED46E02" w14:textId="77777777" w:rsidTr="00E95539">
        <w:trPr>
          <w:trHeight w:val="340"/>
        </w:trPr>
        <w:tc>
          <w:tcPr>
            <w:tcW w:w="3136" w:type="dxa"/>
          </w:tcPr>
          <w:p w14:paraId="33311551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Adresse</w:t>
            </w:r>
          </w:p>
        </w:tc>
        <w:tc>
          <w:tcPr>
            <w:tcW w:w="3129" w:type="dxa"/>
          </w:tcPr>
          <w:p w14:paraId="7D0B9173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3FD7DE7D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577F4909" w14:textId="47807B90" w:rsidR="00BE29B4" w:rsidRPr="006E0651" w:rsidRDefault="00E95539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Année de mise en circulation</w:t>
            </w:r>
          </w:p>
        </w:tc>
        <w:tc>
          <w:tcPr>
            <w:tcW w:w="3157" w:type="dxa"/>
          </w:tcPr>
          <w:p w14:paraId="4921C020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  <w:tr w:rsidR="00BE29B4" w:rsidRPr="006E0651" w14:paraId="2B12327A" w14:textId="77777777" w:rsidTr="00E95539">
        <w:trPr>
          <w:trHeight w:val="340"/>
        </w:trPr>
        <w:tc>
          <w:tcPr>
            <w:tcW w:w="3136" w:type="dxa"/>
          </w:tcPr>
          <w:p w14:paraId="268D0929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Ville</w:t>
            </w:r>
          </w:p>
        </w:tc>
        <w:tc>
          <w:tcPr>
            <w:tcW w:w="3129" w:type="dxa"/>
          </w:tcPr>
          <w:p w14:paraId="0BA539D9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5CA8E60A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568DEDEA" w14:textId="57478AF3" w:rsidR="00BE29B4" w:rsidRPr="006E0651" w:rsidRDefault="00E9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Couleur</w:t>
            </w:r>
          </w:p>
        </w:tc>
        <w:tc>
          <w:tcPr>
            <w:tcW w:w="3157" w:type="dxa"/>
          </w:tcPr>
          <w:p w14:paraId="1DED1382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  <w:tr w:rsidR="00BE29B4" w:rsidRPr="006E0651" w14:paraId="6B29F269" w14:textId="77777777" w:rsidTr="00E95539">
        <w:trPr>
          <w:trHeight w:val="340"/>
        </w:trPr>
        <w:tc>
          <w:tcPr>
            <w:tcW w:w="3136" w:type="dxa"/>
          </w:tcPr>
          <w:p w14:paraId="74273A66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Code postal</w:t>
            </w:r>
          </w:p>
        </w:tc>
        <w:tc>
          <w:tcPr>
            <w:tcW w:w="3129" w:type="dxa"/>
          </w:tcPr>
          <w:p w14:paraId="1FF85138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1450960E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72996037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Cie d’assurance</w:t>
            </w:r>
          </w:p>
        </w:tc>
        <w:tc>
          <w:tcPr>
            <w:tcW w:w="3157" w:type="dxa"/>
          </w:tcPr>
          <w:p w14:paraId="010D029D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  <w:tr w:rsidR="00BE29B4" w:rsidRPr="006E0651" w14:paraId="2C21E38A" w14:textId="77777777" w:rsidTr="00E95539">
        <w:trPr>
          <w:trHeight w:val="340"/>
        </w:trPr>
        <w:tc>
          <w:tcPr>
            <w:tcW w:w="3136" w:type="dxa"/>
          </w:tcPr>
          <w:p w14:paraId="43459AE2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Téléphone portable</w:t>
            </w:r>
          </w:p>
        </w:tc>
        <w:tc>
          <w:tcPr>
            <w:tcW w:w="3129" w:type="dxa"/>
          </w:tcPr>
          <w:p w14:paraId="6053B554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06604092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3599C77A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N° police assurance</w:t>
            </w:r>
          </w:p>
        </w:tc>
        <w:tc>
          <w:tcPr>
            <w:tcW w:w="3157" w:type="dxa"/>
          </w:tcPr>
          <w:p w14:paraId="67867420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  <w:tr w:rsidR="00BE29B4" w:rsidRPr="006E0651" w14:paraId="3DD89A9E" w14:textId="77777777" w:rsidTr="00E95539">
        <w:trPr>
          <w:trHeight w:val="340"/>
        </w:trPr>
        <w:tc>
          <w:tcPr>
            <w:tcW w:w="3136" w:type="dxa"/>
          </w:tcPr>
          <w:p w14:paraId="2B22FEE6" w14:textId="77777777" w:rsidR="00BE29B4" w:rsidRPr="006E0651" w:rsidRDefault="006E0651" w:rsidP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Adresse @  courriel</w:t>
            </w:r>
          </w:p>
        </w:tc>
        <w:tc>
          <w:tcPr>
            <w:tcW w:w="3129" w:type="dxa"/>
          </w:tcPr>
          <w:p w14:paraId="78998841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350D297D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54FD6E42" w14:textId="1902BFD5" w:rsidR="00BE29B4" w:rsidRPr="00FA365F" w:rsidRDefault="00010CF5">
            <w:pPr>
              <w:rPr>
                <w:b/>
                <w:sz w:val="24"/>
                <w:szCs w:val="24"/>
              </w:rPr>
            </w:pPr>
            <w:r w:rsidRPr="00DE11CA">
              <w:rPr>
                <w:rFonts w:asciiTheme="majorHAnsi" w:hAnsiTheme="majorHAnsi"/>
                <w:b/>
                <w:i/>
                <w:color w:val="0070C0"/>
                <w:sz w:val="24"/>
                <w:szCs w:val="24"/>
              </w:rPr>
              <w:t xml:space="preserve">Club et </w:t>
            </w:r>
            <w:r w:rsidR="006E0651" w:rsidRPr="00DE11CA">
              <w:rPr>
                <w:rFonts w:asciiTheme="majorHAnsi" w:hAnsiTheme="majorHAnsi"/>
                <w:b/>
                <w:i/>
                <w:color w:val="0070C0"/>
                <w:sz w:val="24"/>
                <w:szCs w:val="24"/>
              </w:rPr>
              <w:t>N° adhérent</w:t>
            </w:r>
            <w:r w:rsidR="006E0651" w:rsidRPr="00FA365F">
              <w:rPr>
                <w:b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</w:tcPr>
          <w:p w14:paraId="197BCF9E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</w:tbl>
    <w:p w14:paraId="39B07E69" w14:textId="77777777" w:rsidR="00A605B0" w:rsidRDefault="00A605B0" w:rsidP="00A605B0">
      <w:pPr>
        <w:spacing w:after="0"/>
        <w:rPr>
          <w:sz w:val="24"/>
          <w:szCs w:val="24"/>
        </w:rPr>
      </w:pPr>
    </w:p>
    <w:p w14:paraId="42EE41E9" w14:textId="62860FD3" w:rsidR="00042F6B" w:rsidRPr="0043532B" w:rsidRDefault="00010CF5" w:rsidP="00A605B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E</w:t>
      </w:r>
      <w:r w:rsidR="00042F6B" w:rsidRPr="00157BFD">
        <w:rPr>
          <w:sz w:val="24"/>
          <w:szCs w:val="24"/>
        </w:rPr>
        <w:t>ngagement membre MGCF</w:t>
      </w:r>
      <w:r>
        <w:rPr>
          <w:sz w:val="24"/>
          <w:szCs w:val="24"/>
        </w:rPr>
        <w:t> :</w:t>
      </w:r>
      <w:r w:rsidR="007849BD">
        <w:rPr>
          <w:sz w:val="24"/>
          <w:szCs w:val="24"/>
        </w:rPr>
        <w:t xml:space="preserve">                       </w:t>
      </w:r>
      <w:r w:rsidR="00042F6B" w:rsidRPr="00157BFD">
        <w:rPr>
          <w:sz w:val="24"/>
          <w:szCs w:val="24"/>
        </w:rPr>
        <w:t>équipage de 2</w:t>
      </w:r>
      <w:r>
        <w:rPr>
          <w:sz w:val="24"/>
          <w:szCs w:val="24"/>
        </w:rPr>
        <w:t xml:space="preserve"> personnes chambre double</w:t>
      </w:r>
      <w:r w:rsidR="007849BD">
        <w:rPr>
          <w:sz w:val="24"/>
          <w:szCs w:val="24"/>
        </w:rPr>
        <w:t xml:space="preserve"> </w:t>
      </w:r>
      <w:r w:rsidR="00220159">
        <w:rPr>
          <w:sz w:val="24"/>
          <w:szCs w:val="24"/>
        </w:rPr>
        <w:t>:</w:t>
      </w:r>
      <w:r w:rsidR="00042F6B" w:rsidRPr="00157BFD">
        <w:rPr>
          <w:sz w:val="24"/>
          <w:szCs w:val="24"/>
        </w:rPr>
        <w:t xml:space="preserve"> </w:t>
      </w:r>
      <w:r w:rsidR="0043532B">
        <w:rPr>
          <w:sz w:val="24"/>
          <w:szCs w:val="24"/>
        </w:rPr>
        <w:t xml:space="preserve">  </w:t>
      </w:r>
      <w:r w:rsidR="00042F6B" w:rsidRPr="00157BFD">
        <w:rPr>
          <w:sz w:val="24"/>
          <w:szCs w:val="24"/>
        </w:rPr>
        <w:t xml:space="preserve">   </w:t>
      </w:r>
      <w:r w:rsidR="00B040F4">
        <w:rPr>
          <w:sz w:val="24"/>
          <w:szCs w:val="24"/>
        </w:rPr>
        <w:t xml:space="preserve"> </w:t>
      </w:r>
      <w:r w:rsidR="00042F6B" w:rsidRPr="00157BFD">
        <w:rPr>
          <w:sz w:val="24"/>
          <w:szCs w:val="24"/>
        </w:rPr>
        <w:t xml:space="preserve">   </w:t>
      </w:r>
      <w:r w:rsidR="006E0651">
        <w:rPr>
          <w:sz w:val="24"/>
          <w:szCs w:val="24"/>
        </w:rPr>
        <w:t xml:space="preserve">    </w:t>
      </w:r>
      <w:r w:rsidR="00042F6B" w:rsidRPr="00157BFD">
        <w:rPr>
          <w:sz w:val="24"/>
          <w:szCs w:val="24"/>
        </w:rPr>
        <w:t xml:space="preserve"> </w:t>
      </w:r>
      <w:r w:rsidR="00220159">
        <w:rPr>
          <w:sz w:val="24"/>
          <w:szCs w:val="24"/>
        </w:rPr>
        <w:tab/>
      </w:r>
      <w:r w:rsidR="00220159">
        <w:rPr>
          <w:sz w:val="24"/>
          <w:szCs w:val="24"/>
        </w:rPr>
        <w:tab/>
      </w:r>
      <w:r w:rsidR="00042F6B" w:rsidRPr="00157BFD">
        <w:rPr>
          <w:sz w:val="24"/>
          <w:szCs w:val="24"/>
        </w:rPr>
        <w:t>1 personne</w:t>
      </w:r>
      <w:r w:rsidR="00B040F4">
        <w:rPr>
          <w:sz w:val="24"/>
          <w:szCs w:val="24"/>
        </w:rPr>
        <w:t xml:space="preserve"> </w:t>
      </w:r>
      <w:r w:rsidR="00042F6B" w:rsidRPr="00157BFD">
        <w:rPr>
          <w:sz w:val="24"/>
          <w:szCs w:val="24"/>
        </w:rPr>
        <w:t>single</w:t>
      </w:r>
      <w:r w:rsidR="00220159">
        <w:rPr>
          <w:sz w:val="24"/>
          <w:szCs w:val="24"/>
        </w:rPr>
        <w:t> :</w:t>
      </w:r>
    </w:p>
    <w:p w14:paraId="49635139" w14:textId="13E9EFD8" w:rsidR="00B91F39" w:rsidRPr="0043532B" w:rsidRDefault="00010CF5" w:rsidP="00A605B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E</w:t>
      </w:r>
      <w:r w:rsidR="00042F6B" w:rsidRPr="00157BFD">
        <w:rPr>
          <w:sz w:val="24"/>
          <w:szCs w:val="24"/>
        </w:rPr>
        <w:t xml:space="preserve">ngagement membre </w:t>
      </w:r>
      <w:r>
        <w:rPr>
          <w:sz w:val="24"/>
          <w:szCs w:val="24"/>
        </w:rPr>
        <w:t xml:space="preserve">autre club :               </w:t>
      </w:r>
      <w:r w:rsidR="00042F6B" w:rsidRPr="00157BFD">
        <w:rPr>
          <w:sz w:val="24"/>
          <w:szCs w:val="24"/>
        </w:rPr>
        <w:t xml:space="preserve"> équipage </w:t>
      </w:r>
      <w:r w:rsidR="0043532B">
        <w:rPr>
          <w:sz w:val="24"/>
          <w:szCs w:val="24"/>
        </w:rPr>
        <w:t>de 2 personnes chambre double</w:t>
      </w:r>
      <w:r w:rsidR="00220159">
        <w:rPr>
          <w:sz w:val="24"/>
          <w:szCs w:val="24"/>
        </w:rPr>
        <w:t> :</w:t>
      </w:r>
      <w:r w:rsidR="0043532B">
        <w:rPr>
          <w:sz w:val="24"/>
          <w:szCs w:val="24"/>
        </w:rPr>
        <w:t xml:space="preserve"> </w:t>
      </w:r>
      <w:r w:rsidR="00042F6B" w:rsidRPr="00157BFD">
        <w:rPr>
          <w:sz w:val="24"/>
          <w:szCs w:val="24"/>
        </w:rPr>
        <w:t xml:space="preserve"> </w:t>
      </w:r>
      <w:r w:rsidR="0035657B">
        <w:rPr>
          <w:sz w:val="24"/>
          <w:szCs w:val="24"/>
        </w:rPr>
        <w:t xml:space="preserve">          </w:t>
      </w:r>
      <w:r w:rsidR="00BD52B4">
        <w:rPr>
          <w:sz w:val="24"/>
          <w:szCs w:val="24"/>
        </w:rPr>
        <w:t xml:space="preserve"> </w:t>
      </w:r>
      <w:r w:rsidR="0035657B">
        <w:rPr>
          <w:sz w:val="24"/>
          <w:szCs w:val="24"/>
        </w:rPr>
        <w:t xml:space="preserve"> </w:t>
      </w:r>
      <w:r w:rsidR="00220159">
        <w:rPr>
          <w:sz w:val="24"/>
          <w:szCs w:val="24"/>
        </w:rPr>
        <w:tab/>
      </w:r>
      <w:r w:rsidR="00220159">
        <w:rPr>
          <w:sz w:val="24"/>
          <w:szCs w:val="24"/>
        </w:rPr>
        <w:tab/>
      </w:r>
      <w:r w:rsidR="00042F6B" w:rsidRPr="00157BFD">
        <w:rPr>
          <w:sz w:val="24"/>
          <w:szCs w:val="24"/>
        </w:rPr>
        <w:t xml:space="preserve">1 </w:t>
      </w:r>
      <w:r w:rsidR="00BD52B4" w:rsidRPr="00157BFD">
        <w:rPr>
          <w:sz w:val="24"/>
          <w:szCs w:val="24"/>
        </w:rPr>
        <w:t>personne</w:t>
      </w:r>
      <w:r w:rsidR="00BD52B4">
        <w:rPr>
          <w:sz w:val="24"/>
          <w:szCs w:val="24"/>
        </w:rPr>
        <w:t xml:space="preserve"> </w:t>
      </w:r>
      <w:r w:rsidR="00BD52B4" w:rsidRPr="00157BFD">
        <w:rPr>
          <w:sz w:val="24"/>
          <w:szCs w:val="24"/>
        </w:rPr>
        <w:t>single</w:t>
      </w:r>
      <w:r w:rsidR="00220159">
        <w:rPr>
          <w:sz w:val="24"/>
          <w:szCs w:val="24"/>
        </w:rPr>
        <w:t> :</w:t>
      </w:r>
      <w:r w:rsidR="0043532B">
        <w:rPr>
          <w:sz w:val="24"/>
          <w:szCs w:val="24"/>
        </w:rPr>
        <w:t xml:space="preserve"> </w:t>
      </w:r>
    </w:p>
    <w:p w14:paraId="022FDFC9" w14:textId="557A72CF" w:rsidR="00042F6B" w:rsidRPr="00157BFD" w:rsidRDefault="00F63300" w:rsidP="00A605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Merci de préciser </w:t>
      </w:r>
      <w:r w:rsidR="000238DE">
        <w:rPr>
          <w:sz w:val="24"/>
          <w:szCs w:val="24"/>
        </w:rPr>
        <w:t>(</w:t>
      </w:r>
      <w:r>
        <w:rPr>
          <w:sz w:val="24"/>
          <w:szCs w:val="24"/>
        </w:rPr>
        <w:t>selon disponibilité</w:t>
      </w:r>
      <w:r w:rsidR="000238DE">
        <w:rPr>
          <w:sz w:val="24"/>
          <w:szCs w:val="24"/>
        </w:rPr>
        <w:t xml:space="preserve">) :      </w:t>
      </w:r>
      <w:r>
        <w:rPr>
          <w:sz w:val="24"/>
          <w:szCs w:val="24"/>
        </w:rPr>
        <w:t xml:space="preserve">lit double </w:t>
      </w:r>
      <w:r w:rsidR="003235D8">
        <w:rPr>
          <w:sz w:val="24"/>
          <w:szCs w:val="24"/>
        </w:rPr>
        <w:t>ou lit</w:t>
      </w:r>
      <w:r w:rsidR="00010CF5">
        <w:rPr>
          <w:sz w:val="24"/>
          <w:szCs w:val="24"/>
        </w:rPr>
        <w:t>s</w:t>
      </w:r>
      <w:r>
        <w:rPr>
          <w:sz w:val="24"/>
          <w:szCs w:val="24"/>
        </w:rPr>
        <w:t xml:space="preserve"> jumeaux </w:t>
      </w:r>
      <w:r w:rsidR="000238DE">
        <w:rPr>
          <w:sz w:val="24"/>
          <w:szCs w:val="24"/>
        </w:rPr>
        <w:t xml:space="preserve">                                    </w:t>
      </w:r>
      <w:r w:rsidR="000238DE" w:rsidRPr="00DE11CA">
        <w:rPr>
          <w:rFonts w:asciiTheme="majorHAnsi" w:hAnsiTheme="majorHAnsi"/>
          <w:b/>
          <w:i/>
          <w:color w:val="0070C0"/>
          <w:sz w:val="24"/>
          <w:szCs w:val="24"/>
        </w:rPr>
        <w:t>Signaler à l’organisateur les éventuelles allergies ou intolérances</w:t>
      </w:r>
    </w:p>
    <w:p w14:paraId="02C33084" w14:textId="77777777" w:rsidR="0006472F" w:rsidRDefault="0006472F" w:rsidP="00BD52B4">
      <w:pPr>
        <w:spacing w:after="0" w:line="240" w:lineRule="auto"/>
        <w:rPr>
          <w:sz w:val="18"/>
          <w:szCs w:val="18"/>
        </w:rPr>
      </w:pPr>
    </w:p>
    <w:p w14:paraId="3F81A737" w14:textId="77777777" w:rsidR="000238DE" w:rsidRDefault="0006472F" w:rsidP="0006472F">
      <w:pPr>
        <w:spacing w:after="0" w:line="240" w:lineRule="auto"/>
      </w:pPr>
      <w:r w:rsidRPr="007849F1">
        <w:t xml:space="preserve">Paiement par chèque </w:t>
      </w:r>
      <w:r w:rsidRPr="007849F1">
        <w:rPr>
          <w:b/>
          <w:color w:val="FF0000"/>
        </w:rPr>
        <w:t>libellé au nom du MGCF</w:t>
      </w:r>
      <w:r w:rsidRPr="007849F1">
        <w:rPr>
          <w:color w:val="FF0000"/>
        </w:rPr>
        <w:t xml:space="preserve"> </w:t>
      </w:r>
      <w:r w:rsidRPr="007849F1">
        <w:t>ou par virement bancaire </w:t>
      </w:r>
      <w:r>
        <w:t>à la</w:t>
      </w:r>
      <w:r w:rsidRPr="007849F1">
        <w:t xml:space="preserve"> Société Générale </w:t>
      </w:r>
      <w:r w:rsidR="002A0F0C" w:rsidRPr="002A0F0C">
        <w:t>03800 GANNAT</w:t>
      </w:r>
      <w:r>
        <w:t>-</w:t>
      </w:r>
      <w:r w:rsidRPr="007849F1">
        <w:t xml:space="preserve"> IBAN</w:t>
      </w:r>
      <w:r>
        <w:t xml:space="preserve"> : </w:t>
      </w:r>
      <w:r w:rsidRPr="007849F1">
        <w:t>FR76 3000 3038 4500 0372 7125 758</w:t>
      </w:r>
      <w:r>
        <w:t xml:space="preserve"> -</w:t>
      </w:r>
      <w:r w:rsidRPr="007849F1">
        <w:t xml:space="preserve"> BIC </w:t>
      </w:r>
    </w:p>
    <w:p w14:paraId="1528F0C0" w14:textId="6BF8B9FA" w:rsidR="0006472F" w:rsidRPr="007849F1" w:rsidRDefault="0006472F" w:rsidP="0006472F">
      <w:pPr>
        <w:spacing w:after="0" w:line="240" w:lineRule="auto"/>
      </w:pPr>
      <w:r w:rsidRPr="007849F1">
        <w:t xml:space="preserve">Adresse SWIFT : SOGEFRPP </w:t>
      </w:r>
    </w:p>
    <w:p w14:paraId="5EA8C374" w14:textId="5F53B275" w:rsidR="0006472F" w:rsidRDefault="0006472F" w:rsidP="0006472F">
      <w:pPr>
        <w:spacing w:after="0" w:line="240" w:lineRule="auto"/>
      </w:pPr>
      <w:r w:rsidRPr="007849F1">
        <w:t>Le bulletin d’engagement, le paiement</w:t>
      </w:r>
      <w:r>
        <w:t xml:space="preserve"> (</w:t>
      </w:r>
      <w:r w:rsidRPr="007849F1">
        <w:rPr>
          <w:color w:val="0070C0"/>
          <w:sz w:val="20"/>
          <w:szCs w:val="20"/>
        </w:rPr>
        <w:t xml:space="preserve">pour un virement </w:t>
      </w:r>
      <w:r w:rsidR="000238DE" w:rsidRPr="007849F1">
        <w:rPr>
          <w:color w:val="0070C0"/>
          <w:sz w:val="20"/>
          <w:szCs w:val="20"/>
        </w:rPr>
        <w:t xml:space="preserve">joindre </w:t>
      </w:r>
      <w:r w:rsidRPr="007849F1">
        <w:rPr>
          <w:color w:val="0070C0"/>
          <w:sz w:val="20"/>
          <w:szCs w:val="20"/>
        </w:rPr>
        <w:t>une copie de l’ordre du virement bancaire signé et émis pour le montant total</w:t>
      </w:r>
      <w:r w:rsidRPr="000C4AD7">
        <w:rPr>
          <w:color w:val="000000"/>
        </w:rPr>
        <w:t>)</w:t>
      </w:r>
      <w:r>
        <w:rPr>
          <w:color w:val="0070C0"/>
          <w:sz w:val="14"/>
          <w:szCs w:val="14"/>
        </w:rPr>
        <w:t xml:space="preserve">, </w:t>
      </w:r>
      <w:r w:rsidRPr="00367913">
        <w:t>sont à adresser à</w:t>
      </w:r>
      <w:r w:rsidR="00367913">
        <w:t> :</w:t>
      </w:r>
      <w:r w:rsidRPr="007849F1">
        <w:t xml:space="preserve"> </w:t>
      </w:r>
    </w:p>
    <w:p w14:paraId="3011A392" w14:textId="77777777" w:rsidR="0006472F" w:rsidRDefault="0006472F" w:rsidP="0006472F">
      <w:pPr>
        <w:spacing w:after="0" w:line="240" w:lineRule="auto"/>
      </w:pPr>
    </w:p>
    <w:p w14:paraId="3720E490" w14:textId="77777777" w:rsidR="00367913" w:rsidRDefault="00367913" w:rsidP="005E5283">
      <w:pPr>
        <w:spacing w:after="0" w:line="240" w:lineRule="auto"/>
        <w:rPr>
          <w:color w:val="0070C0"/>
        </w:rPr>
      </w:pPr>
    </w:p>
    <w:p w14:paraId="77320A80" w14:textId="68738A48" w:rsidR="005E5283" w:rsidRDefault="005E5283" w:rsidP="005E5283">
      <w:pPr>
        <w:spacing w:after="0" w:line="240" w:lineRule="auto"/>
        <w:rPr>
          <w:color w:val="0070C0"/>
        </w:rPr>
      </w:pP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</w:p>
    <w:p w14:paraId="3824F47C" w14:textId="338CD20F" w:rsidR="005E5283" w:rsidRDefault="005E5283" w:rsidP="005E5283">
      <w:pPr>
        <w:spacing w:after="0" w:line="240" w:lineRule="auto"/>
        <w:rPr>
          <w:color w:val="0070C0"/>
        </w:rPr>
      </w:pPr>
      <w:r w:rsidRPr="005E5283">
        <w:rPr>
          <w:noProof/>
          <w:color w:val="0070C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9A445C" wp14:editId="77C5F6F4">
                <wp:simplePos x="0" y="0"/>
                <wp:positionH relativeFrom="column">
                  <wp:posOffset>-93345</wp:posOffset>
                </wp:positionH>
                <wp:positionV relativeFrom="paragraph">
                  <wp:posOffset>168275</wp:posOffset>
                </wp:positionV>
                <wp:extent cx="171450" cy="161925"/>
                <wp:effectExtent l="19050" t="1905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FEFB4" w14:textId="0C530A68" w:rsidR="005E5283" w:rsidRPr="00367913" w:rsidRDefault="005E528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A445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.35pt;margin-top:13.25pt;width:13.5pt;height:12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" strokecolor="#0070c0" strokeweight="2.25pt">
                <v:textbox>
                  <w:txbxContent>
                    <w:p w14:paraId="388FEFB4" w14:textId="0C530A68" w:rsidR="005E5283" w:rsidRPr="00367913" w:rsidRDefault="005E528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2DE6B4" w14:textId="7CB1A522" w:rsidR="0006472F" w:rsidRPr="006E112E" w:rsidRDefault="00367913" w:rsidP="005E5283">
      <w:pPr>
        <w:spacing w:after="0" w:line="240" w:lineRule="auto"/>
        <w:rPr>
          <w:i/>
          <w:color w:val="0070C0"/>
        </w:rPr>
      </w:pPr>
      <w:r w:rsidRPr="006E112E">
        <w:rPr>
          <w:b/>
          <w:i/>
          <w:noProof/>
          <w:color w:val="0070C0"/>
          <w:sz w:val="14"/>
          <w:szCs w:val="14"/>
          <w:lang w:eastAsia="fr-FR"/>
        </w:rPr>
        <w:drawing>
          <wp:anchor distT="0" distB="0" distL="114300" distR="114300" simplePos="0" relativeHeight="251659264" behindDoc="1" locked="0" layoutInCell="1" allowOverlap="1" wp14:anchorId="49FB89E7" wp14:editId="0F551CB7">
            <wp:simplePos x="0" y="0"/>
            <wp:positionH relativeFrom="column">
              <wp:posOffset>4888230</wp:posOffset>
            </wp:positionH>
            <wp:positionV relativeFrom="paragraph">
              <wp:posOffset>337820</wp:posOffset>
            </wp:positionV>
            <wp:extent cx="5362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562" y="21000"/>
                <wp:lineTo x="21562" y="0"/>
                <wp:lineTo x="0" y="0"/>
              </wp:wrapPolygon>
            </wp:wrapTight>
            <wp:docPr id="25829275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12E">
        <w:rPr>
          <w:b/>
          <w:i/>
          <w:noProof/>
          <w:color w:val="0070C0"/>
          <w:sz w:val="14"/>
          <w:szCs w:val="14"/>
          <w:lang w:eastAsia="fr-FR"/>
        </w:rPr>
        <w:drawing>
          <wp:anchor distT="0" distB="0" distL="114300" distR="114300" simplePos="0" relativeHeight="251658240" behindDoc="1" locked="0" layoutInCell="1" allowOverlap="1" wp14:anchorId="136B07F5" wp14:editId="7D0300AF">
            <wp:simplePos x="0" y="0"/>
            <wp:positionH relativeFrom="margin">
              <wp:posOffset>-161925</wp:posOffset>
            </wp:positionH>
            <wp:positionV relativeFrom="paragraph">
              <wp:posOffset>280670</wp:posOffset>
            </wp:positionV>
            <wp:extent cx="541972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562" y="21192"/>
                <wp:lineTo x="21562" y="0"/>
                <wp:lineTo x="0" y="0"/>
              </wp:wrapPolygon>
            </wp:wrapTight>
            <wp:docPr id="14805190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283" w:rsidRPr="006E112E">
        <w:rPr>
          <w:b/>
          <w:i/>
          <w:color w:val="0070C0"/>
        </w:rPr>
        <w:t xml:space="preserve">Je m'engage à respecter les termes de la Convention de Sortie, </w:t>
      </w:r>
      <w:r w:rsidR="000238DE">
        <w:rPr>
          <w:b/>
          <w:i/>
          <w:color w:val="0070C0"/>
        </w:rPr>
        <w:t>accessible à partir du calendrier des activités sur la ligne</w:t>
      </w:r>
      <w:r w:rsidR="005E5283" w:rsidRPr="006E112E">
        <w:rPr>
          <w:b/>
          <w:i/>
          <w:color w:val="0070C0"/>
        </w:rPr>
        <w:t xml:space="preserve"> de présentation</w:t>
      </w:r>
      <w:r w:rsidRPr="006E112E">
        <w:rPr>
          <w:b/>
          <w:i/>
          <w:color w:val="0070C0"/>
        </w:rPr>
        <w:t xml:space="preserve"> de la sortie</w:t>
      </w:r>
      <w:r w:rsidR="005E5283" w:rsidRPr="006E112E">
        <w:rPr>
          <w:i/>
          <w:color w:val="0070C0"/>
        </w:rPr>
        <w:t>.</w:t>
      </w:r>
    </w:p>
    <w:sectPr w:rsidR="0006472F" w:rsidRPr="006E112E" w:rsidSect="006E112E">
      <w:headerReference w:type="default" r:id="rId9"/>
      <w:footerReference w:type="default" r:id="rId10"/>
      <w:pgSz w:w="16838" w:h="11906" w:orient="landscape"/>
      <w:pgMar w:top="588" w:right="567" w:bottom="567" w:left="567" w:header="426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75D45" w14:textId="77777777" w:rsidR="00C6061B" w:rsidRDefault="00C6061B" w:rsidP="006C5744">
      <w:pPr>
        <w:spacing w:after="0" w:line="240" w:lineRule="auto"/>
      </w:pPr>
      <w:r>
        <w:separator/>
      </w:r>
    </w:p>
  </w:endnote>
  <w:endnote w:type="continuationSeparator" w:id="0">
    <w:p w14:paraId="7FB8BC18" w14:textId="77777777" w:rsidR="00C6061B" w:rsidRDefault="00C6061B" w:rsidP="006C5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3A322" w14:textId="38684CD9" w:rsidR="002A0F0C" w:rsidRDefault="006C5744" w:rsidP="0022084E">
    <w:pPr>
      <w:pStyle w:val="Pieddepage"/>
      <w:tabs>
        <w:tab w:val="left" w:pos="4455"/>
        <w:tab w:val="center" w:pos="7852"/>
      </w:tabs>
      <w:jc w:val="center"/>
      <w:rPr>
        <w:rFonts w:ascii="Verdana" w:hAnsi="Verdana"/>
        <w:sz w:val="12"/>
        <w:szCs w:val="12"/>
      </w:rPr>
    </w:pPr>
    <w:r w:rsidRPr="00A90489">
      <w:rPr>
        <w:rFonts w:ascii="Verdana" w:hAnsi="Verdana"/>
        <w:sz w:val="12"/>
        <w:szCs w:val="12"/>
      </w:rPr>
      <w:t>Copyright MG Club de France bulletin d’engagement version 20</w:t>
    </w:r>
    <w:r w:rsidR="00936DB4">
      <w:rPr>
        <w:rFonts w:ascii="Verdana" w:hAnsi="Verdana"/>
        <w:sz w:val="12"/>
        <w:szCs w:val="12"/>
      </w:rPr>
      <w:t>2</w:t>
    </w:r>
    <w:r w:rsidR="006E112E">
      <w:rPr>
        <w:rFonts w:ascii="Verdana" w:hAnsi="Verdana"/>
        <w:sz w:val="12"/>
        <w:szCs w:val="12"/>
      </w:rPr>
      <w:t>5</w:t>
    </w:r>
    <w:r w:rsidR="009C19A2">
      <w:rPr>
        <w:rFonts w:ascii="Verdana" w:hAnsi="Verdana"/>
        <w:sz w:val="12"/>
        <w:szCs w:val="12"/>
      </w:rPr>
      <w:t>.</w:t>
    </w:r>
    <w:r w:rsidR="006E112E">
      <w:rPr>
        <w:rFonts w:ascii="Verdana" w:hAnsi="Verdana"/>
        <w:sz w:val="12"/>
        <w:szCs w:val="12"/>
      </w:rPr>
      <w:t>0</w:t>
    </w:r>
    <w:r w:rsidR="00BF1F82">
      <w:rPr>
        <w:rFonts w:ascii="Verdana" w:hAnsi="Verdana"/>
        <w:sz w:val="12"/>
        <w:szCs w:val="12"/>
      </w:rPr>
      <w:t>3</w:t>
    </w:r>
    <w:r w:rsidR="002A0F0C">
      <w:rPr>
        <w:rFonts w:ascii="Verdana" w:hAnsi="Verdana"/>
        <w:sz w:val="12"/>
        <w:szCs w:val="12"/>
      </w:rPr>
      <w:t xml:space="preserve">  </w:t>
    </w:r>
  </w:p>
  <w:p w14:paraId="2554DB59" w14:textId="0E419527" w:rsidR="006C5744" w:rsidRPr="00A90489" w:rsidRDefault="002A0F0C" w:rsidP="002A0F0C">
    <w:pPr>
      <w:pStyle w:val="Pieddepage"/>
      <w:tabs>
        <w:tab w:val="left" w:pos="4455"/>
        <w:tab w:val="center" w:pos="7852"/>
      </w:tabs>
      <w:jc w:val="right"/>
      <w:rPr>
        <w:rFonts w:ascii="Verdana" w:hAnsi="Verdana"/>
        <w:sz w:val="12"/>
        <w:szCs w:val="12"/>
      </w:rPr>
    </w:pPr>
    <w:r w:rsidRPr="002A0F0C">
      <w:rPr>
        <w:rFonts w:ascii="Verdana" w:hAnsi="Verdana"/>
        <w:sz w:val="12"/>
        <w:szCs w:val="12"/>
      </w:rPr>
      <w:t xml:space="preserve">MG CLUB de France – 8 rue de l’Etang – 91460 MARCOUSSIS                                          </w:t>
    </w:r>
  </w:p>
  <w:p w14:paraId="436FAB77" w14:textId="56A70554" w:rsidR="006C5744" w:rsidRPr="006C5744" w:rsidRDefault="006C5744" w:rsidP="0022084E">
    <w:pPr>
      <w:pStyle w:val="Pieddepage"/>
      <w:rPr>
        <w:rFonts w:ascii="Freestyle Script" w:hAnsi="Freestyle Scrip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4B6DD" w14:textId="77777777" w:rsidR="00C6061B" w:rsidRDefault="00C6061B" w:rsidP="006C5744">
      <w:pPr>
        <w:spacing w:after="0" w:line="240" w:lineRule="auto"/>
      </w:pPr>
      <w:r>
        <w:separator/>
      </w:r>
    </w:p>
  </w:footnote>
  <w:footnote w:type="continuationSeparator" w:id="0">
    <w:p w14:paraId="7E50B95A" w14:textId="77777777" w:rsidR="00C6061B" w:rsidRDefault="00C6061B" w:rsidP="006C5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44A1F" w14:textId="5E7251F4" w:rsidR="00F16E6B" w:rsidRDefault="00F16E6B">
    <w:pPr>
      <w:pStyle w:val="En-tte"/>
    </w:pPr>
    <w:r>
      <w:rPr>
        <w:noProof/>
        <w:lang w:eastAsia="fr-FR"/>
      </w:rPr>
      <w:drawing>
        <wp:inline distT="0" distB="0" distL="0" distR="0" wp14:anchorId="446FC64D" wp14:editId="723411BC">
          <wp:extent cx="2371725" cy="561392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997" cy="570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11CA">
      <w:t xml:space="preserve">          </w:t>
    </w:r>
    <w:r w:rsidR="00DE11CA" w:rsidRPr="00DE11CA">
      <w:rPr>
        <w:b/>
        <w:sz w:val="28"/>
        <w:szCs w:val="28"/>
      </w:rPr>
      <w:t>BULLETIN D’ENGAGEMENT A UNE MANIFESTATION ORGANISEE PAR LE MGCF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D6033"/>
    <w:multiLevelType w:val="hybridMultilevel"/>
    <w:tmpl w:val="65D27F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744"/>
    <w:rsid w:val="00010CF5"/>
    <w:rsid w:val="000238DE"/>
    <w:rsid w:val="000348E2"/>
    <w:rsid w:val="00042F6B"/>
    <w:rsid w:val="00051C3E"/>
    <w:rsid w:val="00054050"/>
    <w:rsid w:val="0006472F"/>
    <w:rsid w:val="00077F82"/>
    <w:rsid w:val="0011447A"/>
    <w:rsid w:val="00157BFD"/>
    <w:rsid w:val="001D3A8A"/>
    <w:rsid w:val="001F3A97"/>
    <w:rsid w:val="00220159"/>
    <w:rsid w:val="0022084E"/>
    <w:rsid w:val="0029331A"/>
    <w:rsid w:val="002A0F0C"/>
    <w:rsid w:val="002A4900"/>
    <w:rsid w:val="002B48B6"/>
    <w:rsid w:val="002D309C"/>
    <w:rsid w:val="002D4667"/>
    <w:rsid w:val="002F6D42"/>
    <w:rsid w:val="003235D8"/>
    <w:rsid w:val="00330F28"/>
    <w:rsid w:val="0033194F"/>
    <w:rsid w:val="0035657B"/>
    <w:rsid w:val="00367913"/>
    <w:rsid w:val="00385394"/>
    <w:rsid w:val="003A52B1"/>
    <w:rsid w:val="003A6BBE"/>
    <w:rsid w:val="0042046B"/>
    <w:rsid w:val="0043532B"/>
    <w:rsid w:val="0046486B"/>
    <w:rsid w:val="00464C0C"/>
    <w:rsid w:val="00467E77"/>
    <w:rsid w:val="00477D6E"/>
    <w:rsid w:val="00497E93"/>
    <w:rsid w:val="004D3F14"/>
    <w:rsid w:val="004F04E3"/>
    <w:rsid w:val="00583762"/>
    <w:rsid w:val="00584F4E"/>
    <w:rsid w:val="005E5283"/>
    <w:rsid w:val="006156BB"/>
    <w:rsid w:val="00635789"/>
    <w:rsid w:val="00640547"/>
    <w:rsid w:val="00642E2B"/>
    <w:rsid w:val="00644590"/>
    <w:rsid w:val="006609AB"/>
    <w:rsid w:val="0067381A"/>
    <w:rsid w:val="00681239"/>
    <w:rsid w:val="006A5796"/>
    <w:rsid w:val="006C5744"/>
    <w:rsid w:val="006E0651"/>
    <w:rsid w:val="006E112E"/>
    <w:rsid w:val="006E277B"/>
    <w:rsid w:val="006F1DE5"/>
    <w:rsid w:val="006F5807"/>
    <w:rsid w:val="00734027"/>
    <w:rsid w:val="007849BD"/>
    <w:rsid w:val="007D2D28"/>
    <w:rsid w:val="0080271F"/>
    <w:rsid w:val="00846FD4"/>
    <w:rsid w:val="00893105"/>
    <w:rsid w:val="0089446B"/>
    <w:rsid w:val="00922717"/>
    <w:rsid w:val="00936DB4"/>
    <w:rsid w:val="009445C7"/>
    <w:rsid w:val="0098576C"/>
    <w:rsid w:val="009C19A2"/>
    <w:rsid w:val="009E6A01"/>
    <w:rsid w:val="00A32723"/>
    <w:rsid w:val="00A3443B"/>
    <w:rsid w:val="00A56612"/>
    <w:rsid w:val="00A605B0"/>
    <w:rsid w:val="00A75896"/>
    <w:rsid w:val="00A76D66"/>
    <w:rsid w:val="00A858CA"/>
    <w:rsid w:val="00A90489"/>
    <w:rsid w:val="00A91F48"/>
    <w:rsid w:val="00AA2C93"/>
    <w:rsid w:val="00AB31CE"/>
    <w:rsid w:val="00AE5964"/>
    <w:rsid w:val="00B040F4"/>
    <w:rsid w:val="00B065D4"/>
    <w:rsid w:val="00B14FC0"/>
    <w:rsid w:val="00B17C2A"/>
    <w:rsid w:val="00B24082"/>
    <w:rsid w:val="00B30405"/>
    <w:rsid w:val="00B34D17"/>
    <w:rsid w:val="00B8116B"/>
    <w:rsid w:val="00B91F39"/>
    <w:rsid w:val="00B95828"/>
    <w:rsid w:val="00BC2111"/>
    <w:rsid w:val="00BD52B4"/>
    <w:rsid w:val="00BE29B4"/>
    <w:rsid w:val="00BF1F82"/>
    <w:rsid w:val="00C145BF"/>
    <w:rsid w:val="00C4273C"/>
    <w:rsid w:val="00C57C2A"/>
    <w:rsid w:val="00C6061B"/>
    <w:rsid w:val="00C97F40"/>
    <w:rsid w:val="00CA0249"/>
    <w:rsid w:val="00CA5AE5"/>
    <w:rsid w:val="00CE641E"/>
    <w:rsid w:val="00D07DBD"/>
    <w:rsid w:val="00D10776"/>
    <w:rsid w:val="00D21D87"/>
    <w:rsid w:val="00D81636"/>
    <w:rsid w:val="00DE11CA"/>
    <w:rsid w:val="00E638ED"/>
    <w:rsid w:val="00E670A6"/>
    <w:rsid w:val="00E7474C"/>
    <w:rsid w:val="00E84960"/>
    <w:rsid w:val="00E8758D"/>
    <w:rsid w:val="00E95539"/>
    <w:rsid w:val="00EF3732"/>
    <w:rsid w:val="00F01D09"/>
    <w:rsid w:val="00F16E6B"/>
    <w:rsid w:val="00F211A6"/>
    <w:rsid w:val="00F40B63"/>
    <w:rsid w:val="00F63300"/>
    <w:rsid w:val="00F83B43"/>
    <w:rsid w:val="00F85622"/>
    <w:rsid w:val="00FA365F"/>
    <w:rsid w:val="00FC0CBA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CD3A5"/>
  <w15:docId w15:val="{00CA171C-52AE-48B0-93B4-A2EF3670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5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5744"/>
  </w:style>
  <w:style w:type="paragraph" w:styleId="Pieddepage">
    <w:name w:val="footer"/>
    <w:basedOn w:val="Normal"/>
    <w:link w:val="PieddepageCar"/>
    <w:uiPriority w:val="99"/>
    <w:unhideWhenUsed/>
    <w:rsid w:val="006C5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5744"/>
  </w:style>
  <w:style w:type="paragraph" w:styleId="Textedebulles">
    <w:name w:val="Balloon Text"/>
    <w:basedOn w:val="Normal"/>
    <w:link w:val="TextedebullesCar"/>
    <w:uiPriority w:val="99"/>
    <w:semiHidden/>
    <w:unhideWhenUsed/>
    <w:rsid w:val="006C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74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91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5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georges vuillemin</dc:creator>
  <cp:lastModifiedBy>Jean Michel ENGUIALLE</cp:lastModifiedBy>
  <cp:revision>6</cp:revision>
  <cp:lastPrinted>2025-02-19T09:16:00Z</cp:lastPrinted>
  <dcterms:created xsi:type="dcterms:W3CDTF">2025-12-12T21:44:00Z</dcterms:created>
  <dcterms:modified xsi:type="dcterms:W3CDTF">2025-12-13T07:07:00Z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-668448789</vt:i4>
  </property>
</Properties>
</file>